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64" w:rsidRPr="00734364" w:rsidRDefault="00734364" w:rsidP="00734364">
      <w:pPr>
        <w:spacing w:before="57" w:after="425" w:line="480" w:lineRule="auto"/>
        <w:ind w:left="284" w:right="284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IN THE COURT OF ____________________________________</w:t>
      </w:r>
    </w:p>
    <w:p w:rsidR="00734364" w:rsidRPr="00734364" w:rsidRDefault="00734364" w:rsidP="00734364">
      <w:pPr>
        <w:spacing w:before="57" w:after="425" w:line="480" w:lineRule="auto"/>
        <w:ind w:left="284" w:right="284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_________________________________________Decree Holder</w:t>
      </w:r>
    </w:p>
    <w:p w:rsidR="00734364" w:rsidRPr="00734364" w:rsidRDefault="00734364" w:rsidP="00734364">
      <w:pPr>
        <w:spacing w:before="57" w:after="425" w:line="480" w:lineRule="auto"/>
        <w:ind w:left="284" w:right="284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VS</w:t>
      </w:r>
    </w:p>
    <w:p w:rsidR="00734364" w:rsidRPr="00734364" w:rsidRDefault="00734364" w:rsidP="00734364">
      <w:pPr>
        <w:spacing w:before="57" w:after="425" w:line="480" w:lineRule="auto"/>
        <w:ind w:left="284" w:right="284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_________________________________________Judgment Debtor</w:t>
      </w:r>
    </w:p>
    <w:p w:rsidR="00734364" w:rsidRPr="00734364" w:rsidRDefault="00734364" w:rsidP="00734364">
      <w:pPr>
        <w:spacing w:before="57" w:after="425" w:line="480" w:lineRule="auto"/>
        <w:ind w:left="284" w:right="284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Dated_____________</w:t>
      </w:r>
    </w:p>
    <w:p w:rsidR="00734364" w:rsidRPr="00734364" w:rsidRDefault="00734364" w:rsidP="00734364">
      <w:pPr>
        <w:spacing w:before="57" w:after="425" w:line="480" w:lineRule="auto"/>
        <w:ind w:left="284" w:right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The Decree Holder prays for execution of the Decree/Order, the particulars whereof are stated in the columns hereunder.</w:t>
      </w:r>
    </w:p>
    <w:tbl>
      <w:tblPr>
        <w:tblW w:w="4500" w:type="pct"/>
        <w:tblInd w:w="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3581"/>
        <w:gridCol w:w="4075"/>
      </w:tblGrid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 of Suit</w:t>
            </w:r>
          </w:p>
        </w:tc>
        <w:tc>
          <w:tcPr>
            <w:tcW w:w="2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Name of Parties</w:t>
            </w:r>
          </w:p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of Decree/order of which execution is sought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Whether an appeal was filed against the decree / order under execution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Whether any payment has been received towards satisfaction of decree-order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Whether any application was made previous to this and if so </w:t>
            </w: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their dates and results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 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Amount of suit </w:t>
            </w:r>
            <w:proofErr w:type="spellStart"/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alongwith</w:t>
            </w:r>
            <w:proofErr w:type="spellEnd"/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interest as per decree or any other relief granted by the decree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Amount of costs if allowed by Court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before="57" w:after="425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Against whom execution is sought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364" w:rsidRPr="00734364" w:rsidTr="0073436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what manner court’s assistance is sought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34364" w:rsidRPr="00734364" w:rsidRDefault="00734364" w:rsidP="0073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3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734364" w:rsidRPr="00734364" w:rsidRDefault="00734364" w:rsidP="00734364">
      <w:pPr>
        <w:spacing w:before="57" w:after="425" w:line="480" w:lineRule="auto"/>
        <w:ind w:left="284" w:right="284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The Decree Holder Humbly Prays that:</w:t>
      </w:r>
    </w:p>
    <w:p w:rsidR="00734364" w:rsidRPr="00734364" w:rsidRDefault="00734364" w:rsidP="00734364">
      <w:pPr>
        <w:spacing w:before="57" w:after="425" w:line="480" w:lineRule="auto"/>
        <w:ind w:left="284" w:right="284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Decree Holder</w:t>
      </w:r>
    </w:p>
    <w:p w:rsidR="00734364" w:rsidRPr="00734364" w:rsidRDefault="00734364" w:rsidP="00734364">
      <w:pPr>
        <w:spacing w:before="57" w:after="425" w:line="480" w:lineRule="auto"/>
        <w:ind w:left="284" w:right="284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Verification</w:t>
      </w:r>
      <w:proofErr w:type="gramStart"/>
      <w:r w:rsidRPr="0073436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:</w:t>
      </w:r>
      <w:proofErr w:type="gramEnd"/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  <w:t>I, ________________________ do hereby verify that the contents of this application are true to my knowledge or belief.</w:t>
      </w: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  <w:t>Delhi.</w:t>
      </w: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  <w:t>Dated…………… Signature of Decree Holder</w:t>
      </w:r>
    </w:p>
    <w:p w:rsidR="00734364" w:rsidRDefault="00734364" w:rsidP="00734364">
      <w:pPr>
        <w:spacing w:before="57" w:after="425" w:line="480" w:lineRule="auto"/>
        <w:ind w:left="284" w:right="284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Through</w:t>
      </w:r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  <w:t>Advocate</w:t>
      </w:r>
    </w:p>
    <w:p w:rsidR="00734364" w:rsidRPr="00734364" w:rsidRDefault="00734364" w:rsidP="00734364">
      <w:pPr>
        <w:spacing w:before="57" w:after="425" w:line="480" w:lineRule="auto"/>
        <w:ind w:left="284" w:right="284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proofErr w:type="gramStart"/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Order :</w:t>
      </w:r>
      <w:proofErr w:type="gramEnd"/>
      <w:r w:rsidRPr="00734364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 xml:space="preserve"> </w:t>
      </w:r>
    </w:p>
    <w:p w:rsidR="00D67533" w:rsidRDefault="00D67533"/>
    <w:sectPr w:rsidR="00D67533" w:rsidSect="00D67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364"/>
    <w:rsid w:val="00734364"/>
    <w:rsid w:val="00AE1B90"/>
    <w:rsid w:val="00D67533"/>
    <w:rsid w:val="00FD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364"/>
    <w:pPr>
      <w:spacing w:before="57" w:after="425" w:line="480" w:lineRule="auto"/>
      <w:ind w:left="284" w:right="284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2016-11-15T15:25:00Z</dcterms:created>
  <dcterms:modified xsi:type="dcterms:W3CDTF">2016-11-15T15:28:00Z</dcterms:modified>
</cp:coreProperties>
</file>